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3835B" w14:textId="1F6AFEB6" w:rsidR="0036541D" w:rsidRDefault="00306E21" w:rsidP="00306E21">
      <w:pPr>
        <w:jc w:val="center"/>
        <w:rPr>
          <w:rFonts w:asciiTheme="majorBidi" w:hAnsiTheme="majorBidi" w:cstheme="majorBidi"/>
          <w:b/>
          <w:bCs/>
        </w:rPr>
      </w:pPr>
      <w:r w:rsidRPr="00306E21">
        <w:rPr>
          <w:rFonts w:asciiTheme="majorBidi" w:hAnsiTheme="majorBidi" w:cstheme="majorBidi"/>
          <w:b/>
          <w:bCs/>
        </w:rPr>
        <w:t>DATÇA ANADOLU İMAM HATİP LİSESİ</w:t>
      </w:r>
    </w:p>
    <w:p w14:paraId="66BA46C9" w14:textId="133A6F7A" w:rsidR="00306E21" w:rsidRPr="00306E21" w:rsidRDefault="00306E21" w:rsidP="00306E21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HEDEF YKS DENEME SINAV TAKVİMİ</w:t>
      </w:r>
      <w:bookmarkStart w:id="0" w:name="_GoBack"/>
      <w:bookmarkEnd w:id="0"/>
    </w:p>
    <w:tbl>
      <w:tblPr>
        <w:tblStyle w:val="TabloKlavuzu"/>
        <w:tblW w:w="5495" w:type="dxa"/>
        <w:jc w:val="center"/>
        <w:tblLook w:val="04A0" w:firstRow="1" w:lastRow="0" w:firstColumn="1" w:lastColumn="0" w:noHBand="0" w:noVBand="1"/>
      </w:tblPr>
      <w:tblGrid>
        <w:gridCol w:w="1809"/>
        <w:gridCol w:w="3686"/>
      </w:tblGrid>
      <w:tr w:rsidR="0036541D" w14:paraId="7BD72755" w14:textId="77777777" w:rsidTr="00306E21">
        <w:trPr>
          <w:trHeight w:val="1136"/>
          <w:jc w:val="center"/>
        </w:trPr>
        <w:tc>
          <w:tcPr>
            <w:tcW w:w="1809" w:type="dxa"/>
          </w:tcPr>
          <w:p w14:paraId="199AB5DD" w14:textId="77777777" w:rsidR="0036541D" w:rsidRPr="00306E21" w:rsidRDefault="0036541D" w:rsidP="0036541D">
            <w:pPr>
              <w:jc w:val="center"/>
              <w:rPr>
                <w:b/>
                <w:bCs/>
                <w:color w:val="FF0000"/>
              </w:rPr>
            </w:pPr>
          </w:p>
          <w:p w14:paraId="40CD34C7" w14:textId="7AB1F3F6" w:rsidR="0036541D" w:rsidRPr="00306E21" w:rsidRDefault="0036541D" w:rsidP="0036541D">
            <w:pPr>
              <w:jc w:val="center"/>
              <w:rPr>
                <w:b/>
                <w:bCs/>
                <w:color w:val="FF0000"/>
              </w:rPr>
            </w:pPr>
            <w:r w:rsidRPr="00306E21">
              <w:rPr>
                <w:b/>
                <w:bCs/>
                <w:color w:val="FF0000"/>
              </w:rPr>
              <w:t>DENEME SAYISI</w:t>
            </w:r>
          </w:p>
        </w:tc>
        <w:tc>
          <w:tcPr>
            <w:tcW w:w="3686" w:type="dxa"/>
          </w:tcPr>
          <w:p w14:paraId="6CC7DA8F" w14:textId="77777777" w:rsidR="0036541D" w:rsidRPr="00306E21" w:rsidRDefault="0036541D">
            <w:pPr>
              <w:rPr>
                <w:b/>
                <w:bCs/>
                <w:color w:val="FF0000"/>
              </w:rPr>
            </w:pPr>
            <w:r w:rsidRPr="00306E21">
              <w:rPr>
                <w:b/>
                <w:bCs/>
                <w:color w:val="FF0000"/>
              </w:rPr>
              <w:t xml:space="preserve"> </w:t>
            </w:r>
          </w:p>
          <w:p w14:paraId="1B6E91AC" w14:textId="4DF5E10F" w:rsidR="0036541D" w:rsidRPr="00306E21" w:rsidRDefault="0036541D" w:rsidP="0036541D">
            <w:pPr>
              <w:jc w:val="center"/>
              <w:rPr>
                <w:color w:val="FF0000"/>
              </w:rPr>
            </w:pPr>
            <w:r w:rsidRPr="00306E21">
              <w:rPr>
                <w:b/>
                <w:bCs/>
                <w:color w:val="FF0000"/>
              </w:rPr>
              <w:t>DENEME SINAVI TARİHİ</w:t>
            </w:r>
          </w:p>
        </w:tc>
      </w:tr>
      <w:tr w:rsidR="0036541D" w14:paraId="0D139F4B" w14:textId="77777777" w:rsidTr="00306E21">
        <w:trPr>
          <w:trHeight w:val="1072"/>
          <w:jc w:val="center"/>
        </w:trPr>
        <w:tc>
          <w:tcPr>
            <w:tcW w:w="1809" w:type="dxa"/>
          </w:tcPr>
          <w:p w14:paraId="677FF786" w14:textId="77777777" w:rsidR="0036541D" w:rsidRPr="00306E21" w:rsidRDefault="0036541D" w:rsidP="0036541D">
            <w:pPr>
              <w:jc w:val="center"/>
              <w:rPr>
                <w:b/>
                <w:bCs/>
              </w:rPr>
            </w:pPr>
          </w:p>
          <w:p w14:paraId="080CDC65" w14:textId="3347BC7A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1</w:t>
            </w:r>
          </w:p>
        </w:tc>
        <w:tc>
          <w:tcPr>
            <w:tcW w:w="3686" w:type="dxa"/>
          </w:tcPr>
          <w:p w14:paraId="2ADEC68C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22A3F453" w14:textId="77777777" w:rsidR="00905A00" w:rsidRPr="00306E21" w:rsidRDefault="0036541D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20/10/2023</w:t>
            </w:r>
            <w:proofErr w:type="gramEnd"/>
            <w:r w:rsidR="00905A00" w:rsidRPr="00306E21">
              <w:rPr>
                <w:highlight w:val="red"/>
              </w:rPr>
              <w:t xml:space="preserve"> </w:t>
            </w:r>
          </w:p>
          <w:p w14:paraId="706FD38C" w14:textId="33F3A1D7" w:rsidR="0036541D" w:rsidRPr="00306E21" w:rsidRDefault="00905A00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(CUMA)</w:t>
            </w:r>
          </w:p>
        </w:tc>
      </w:tr>
      <w:tr w:rsidR="0036541D" w14:paraId="23E12232" w14:textId="77777777" w:rsidTr="00306E21">
        <w:trPr>
          <w:trHeight w:val="1136"/>
          <w:jc w:val="center"/>
        </w:trPr>
        <w:tc>
          <w:tcPr>
            <w:tcW w:w="1809" w:type="dxa"/>
          </w:tcPr>
          <w:p w14:paraId="10117DA4" w14:textId="77777777" w:rsidR="0036541D" w:rsidRPr="00306E21" w:rsidRDefault="0036541D" w:rsidP="0036541D">
            <w:pPr>
              <w:jc w:val="center"/>
              <w:rPr>
                <w:b/>
                <w:bCs/>
              </w:rPr>
            </w:pPr>
          </w:p>
          <w:p w14:paraId="44D2B66B" w14:textId="0A0DB680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2</w:t>
            </w:r>
          </w:p>
        </w:tc>
        <w:tc>
          <w:tcPr>
            <w:tcW w:w="3686" w:type="dxa"/>
          </w:tcPr>
          <w:p w14:paraId="6D5AFF3B" w14:textId="77777777" w:rsidR="0036541D" w:rsidRPr="00306E21" w:rsidRDefault="0036541D" w:rsidP="0036541D">
            <w:pPr>
              <w:rPr>
                <w:highlight w:val="red"/>
              </w:rPr>
            </w:pPr>
          </w:p>
          <w:p w14:paraId="62AD0D39" w14:textId="29DB7F75" w:rsidR="0036541D" w:rsidRPr="00306E21" w:rsidRDefault="0036541D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22/11/2023</w:t>
            </w:r>
            <w:proofErr w:type="gramEnd"/>
            <w:r w:rsidR="00905A00" w:rsidRPr="00306E21">
              <w:rPr>
                <w:highlight w:val="red"/>
              </w:rPr>
              <w:t xml:space="preserve"> </w:t>
            </w:r>
            <w:r w:rsidR="00905A00" w:rsidRPr="00306E21">
              <w:rPr>
                <w:highlight w:val="red"/>
              </w:rPr>
              <w:br/>
              <w:t>(ÇARŞAMBA)</w:t>
            </w:r>
          </w:p>
        </w:tc>
      </w:tr>
      <w:tr w:rsidR="0036541D" w14:paraId="1F879BE9" w14:textId="77777777" w:rsidTr="00306E21">
        <w:trPr>
          <w:trHeight w:val="1072"/>
          <w:jc w:val="center"/>
        </w:trPr>
        <w:tc>
          <w:tcPr>
            <w:tcW w:w="1809" w:type="dxa"/>
          </w:tcPr>
          <w:p w14:paraId="01A7B078" w14:textId="77777777" w:rsidR="0036541D" w:rsidRPr="00306E21" w:rsidRDefault="0036541D" w:rsidP="0036541D">
            <w:pPr>
              <w:jc w:val="center"/>
              <w:rPr>
                <w:b/>
                <w:bCs/>
              </w:rPr>
            </w:pPr>
          </w:p>
          <w:p w14:paraId="0EE98D84" w14:textId="19298D50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3</w:t>
            </w:r>
          </w:p>
        </w:tc>
        <w:tc>
          <w:tcPr>
            <w:tcW w:w="3686" w:type="dxa"/>
          </w:tcPr>
          <w:p w14:paraId="1BAEC3EF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769C9F9C" w14:textId="77777777" w:rsidR="00905A00" w:rsidRPr="00306E21" w:rsidRDefault="0036541D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13/12/2023</w:t>
            </w:r>
            <w:proofErr w:type="gramEnd"/>
            <w:r w:rsidR="00905A00" w:rsidRPr="00306E21">
              <w:rPr>
                <w:highlight w:val="red"/>
              </w:rPr>
              <w:t xml:space="preserve"> ve 15/12/2023</w:t>
            </w:r>
          </w:p>
          <w:p w14:paraId="30E6C105" w14:textId="28AFAD6B" w:rsidR="0036541D" w:rsidRPr="00306E21" w:rsidRDefault="00905A00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(ÇARŞAMBA/CUMA)</w:t>
            </w:r>
          </w:p>
        </w:tc>
      </w:tr>
      <w:tr w:rsidR="0036541D" w:rsidRPr="00B04FAC" w14:paraId="4D93347E" w14:textId="77777777" w:rsidTr="00306E21">
        <w:trPr>
          <w:trHeight w:val="1136"/>
          <w:jc w:val="center"/>
        </w:trPr>
        <w:tc>
          <w:tcPr>
            <w:tcW w:w="1809" w:type="dxa"/>
          </w:tcPr>
          <w:p w14:paraId="4330BF6C" w14:textId="77777777" w:rsidR="0036541D" w:rsidRPr="00306E21" w:rsidRDefault="0036541D" w:rsidP="0036541D">
            <w:pPr>
              <w:jc w:val="center"/>
              <w:rPr>
                <w:b/>
                <w:bCs/>
              </w:rPr>
            </w:pPr>
          </w:p>
          <w:p w14:paraId="3074EAE0" w14:textId="402C6302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4</w:t>
            </w:r>
          </w:p>
        </w:tc>
        <w:tc>
          <w:tcPr>
            <w:tcW w:w="3686" w:type="dxa"/>
          </w:tcPr>
          <w:p w14:paraId="3F1E2FD9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71BB5167" w14:textId="77777777" w:rsidR="00905A00" w:rsidRPr="00306E21" w:rsidRDefault="00905A00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08/01/2024</w:t>
            </w:r>
            <w:proofErr w:type="gramEnd"/>
            <w:r w:rsidRPr="00306E21">
              <w:rPr>
                <w:highlight w:val="red"/>
              </w:rPr>
              <w:t xml:space="preserve"> </w:t>
            </w:r>
          </w:p>
          <w:p w14:paraId="106353D1" w14:textId="509BBCA4" w:rsidR="00905A00" w:rsidRPr="00306E21" w:rsidRDefault="00905A00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(PAZARTESİ)</w:t>
            </w:r>
          </w:p>
        </w:tc>
      </w:tr>
      <w:tr w:rsidR="0036541D" w:rsidRPr="00B04FAC" w14:paraId="25D46783" w14:textId="77777777" w:rsidTr="00306E21">
        <w:trPr>
          <w:trHeight w:val="1072"/>
          <w:jc w:val="center"/>
        </w:trPr>
        <w:tc>
          <w:tcPr>
            <w:tcW w:w="1809" w:type="dxa"/>
          </w:tcPr>
          <w:p w14:paraId="78E0CF35" w14:textId="77777777" w:rsidR="0036541D" w:rsidRPr="00306E21" w:rsidRDefault="0036541D" w:rsidP="0036541D">
            <w:pPr>
              <w:jc w:val="center"/>
              <w:rPr>
                <w:b/>
                <w:bCs/>
              </w:rPr>
            </w:pPr>
          </w:p>
          <w:p w14:paraId="2351AF20" w14:textId="15EE7A91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5</w:t>
            </w:r>
          </w:p>
        </w:tc>
        <w:tc>
          <w:tcPr>
            <w:tcW w:w="3686" w:type="dxa"/>
          </w:tcPr>
          <w:p w14:paraId="11294AB0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79CE9EEA" w14:textId="77777777" w:rsidR="00905A00" w:rsidRPr="00306E21" w:rsidRDefault="00905A00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22/02/2024</w:t>
            </w:r>
            <w:proofErr w:type="gramEnd"/>
          </w:p>
          <w:p w14:paraId="0FB820F1" w14:textId="225FC8E9" w:rsidR="00905A00" w:rsidRPr="00306E21" w:rsidRDefault="00905A00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(PERŞEMBE)</w:t>
            </w:r>
          </w:p>
        </w:tc>
      </w:tr>
      <w:tr w:rsidR="0036541D" w:rsidRPr="00B04FAC" w14:paraId="658A1EFC" w14:textId="77777777" w:rsidTr="00306E21">
        <w:trPr>
          <w:trHeight w:val="1136"/>
          <w:jc w:val="center"/>
        </w:trPr>
        <w:tc>
          <w:tcPr>
            <w:tcW w:w="1809" w:type="dxa"/>
          </w:tcPr>
          <w:p w14:paraId="618A5A97" w14:textId="77777777" w:rsidR="0036541D" w:rsidRPr="00306E21" w:rsidRDefault="0036541D" w:rsidP="0036541D">
            <w:pPr>
              <w:jc w:val="center"/>
            </w:pPr>
          </w:p>
          <w:p w14:paraId="6093DBA3" w14:textId="4D27F33C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6</w:t>
            </w:r>
          </w:p>
        </w:tc>
        <w:tc>
          <w:tcPr>
            <w:tcW w:w="3686" w:type="dxa"/>
          </w:tcPr>
          <w:p w14:paraId="79D8D77B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012C3EFA" w14:textId="77777777" w:rsidR="00905A00" w:rsidRPr="00306E21" w:rsidRDefault="00905A00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20/03/2024</w:t>
            </w:r>
            <w:proofErr w:type="gramEnd"/>
          </w:p>
          <w:p w14:paraId="235DEE42" w14:textId="46751FFD" w:rsidR="00905A00" w:rsidRPr="00306E21" w:rsidRDefault="00905A00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(ÇARŞAMBA)</w:t>
            </w:r>
          </w:p>
        </w:tc>
      </w:tr>
      <w:tr w:rsidR="0036541D" w:rsidRPr="00B04FAC" w14:paraId="36BF6E64" w14:textId="77777777" w:rsidTr="00306E21">
        <w:trPr>
          <w:trHeight w:val="1136"/>
          <w:jc w:val="center"/>
        </w:trPr>
        <w:tc>
          <w:tcPr>
            <w:tcW w:w="1809" w:type="dxa"/>
          </w:tcPr>
          <w:p w14:paraId="0ED76F7F" w14:textId="77777777" w:rsidR="0036541D" w:rsidRPr="00306E21" w:rsidRDefault="0036541D" w:rsidP="0036541D">
            <w:pPr>
              <w:jc w:val="center"/>
            </w:pPr>
          </w:p>
          <w:p w14:paraId="7ED38E8C" w14:textId="41B2E2C6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7</w:t>
            </w:r>
          </w:p>
        </w:tc>
        <w:tc>
          <w:tcPr>
            <w:tcW w:w="3686" w:type="dxa"/>
          </w:tcPr>
          <w:p w14:paraId="6FD23A67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5093317E" w14:textId="08A382F4" w:rsidR="00905A00" w:rsidRPr="00306E21" w:rsidRDefault="00905A00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18/04/2024</w:t>
            </w:r>
            <w:proofErr w:type="gramEnd"/>
          </w:p>
          <w:p w14:paraId="15108B5F" w14:textId="5A827F67" w:rsidR="00905A00" w:rsidRPr="00306E21" w:rsidRDefault="00905A00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(PERŞEMBE)</w:t>
            </w:r>
          </w:p>
        </w:tc>
      </w:tr>
      <w:tr w:rsidR="0036541D" w:rsidRPr="00B04FAC" w14:paraId="32C48CEC" w14:textId="77777777" w:rsidTr="00306E21">
        <w:trPr>
          <w:trHeight w:val="1072"/>
          <w:jc w:val="center"/>
        </w:trPr>
        <w:tc>
          <w:tcPr>
            <w:tcW w:w="1809" w:type="dxa"/>
          </w:tcPr>
          <w:p w14:paraId="0FEF9FFD" w14:textId="77777777" w:rsidR="0036541D" w:rsidRPr="00306E21" w:rsidRDefault="0036541D" w:rsidP="0036541D">
            <w:pPr>
              <w:jc w:val="center"/>
            </w:pPr>
          </w:p>
          <w:p w14:paraId="68FAB29D" w14:textId="19F787A6" w:rsidR="0036541D" w:rsidRPr="00306E21" w:rsidRDefault="0036541D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8</w:t>
            </w:r>
          </w:p>
        </w:tc>
        <w:tc>
          <w:tcPr>
            <w:tcW w:w="3686" w:type="dxa"/>
          </w:tcPr>
          <w:p w14:paraId="4F7A7C83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2FD51827" w14:textId="4C277704" w:rsidR="00905A00" w:rsidRPr="00306E21" w:rsidRDefault="00905A00" w:rsidP="0036541D">
            <w:pPr>
              <w:jc w:val="center"/>
              <w:rPr>
                <w:highlight w:val="red"/>
              </w:rPr>
            </w:pPr>
            <w:proofErr w:type="gramStart"/>
            <w:r w:rsidRPr="00306E21">
              <w:rPr>
                <w:highlight w:val="red"/>
              </w:rPr>
              <w:t>14/05/2024</w:t>
            </w:r>
            <w:proofErr w:type="gramEnd"/>
          </w:p>
          <w:p w14:paraId="74A32B64" w14:textId="14C34E44" w:rsidR="00905A00" w:rsidRPr="00306E21" w:rsidRDefault="00905A00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(SALI)</w:t>
            </w:r>
          </w:p>
        </w:tc>
      </w:tr>
      <w:tr w:rsidR="0036541D" w:rsidRPr="00B04FAC" w14:paraId="7B7D6DB7" w14:textId="77777777" w:rsidTr="00306E21">
        <w:trPr>
          <w:trHeight w:val="1202"/>
          <w:jc w:val="center"/>
        </w:trPr>
        <w:tc>
          <w:tcPr>
            <w:tcW w:w="1809" w:type="dxa"/>
          </w:tcPr>
          <w:p w14:paraId="6A5605E8" w14:textId="77777777" w:rsidR="0036541D" w:rsidRPr="00306E21" w:rsidRDefault="0036541D" w:rsidP="0036541D">
            <w:pPr>
              <w:jc w:val="center"/>
            </w:pPr>
          </w:p>
          <w:p w14:paraId="395EFB4C" w14:textId="045D9D54" w:rsidR="0036541D" w:rsidRPr="00306E21" w:rsidRDefault="0075057F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9</w:t>
            </w:r>
          </w:p>
        </w:tc>
        <w:tc>
          <w:tcPr>
            <w:tcW w:w="3686" w:type="dxa"/>
          </w:tcPr>
          <w:p w14:paraId="49D6D1B2" w14:textId="77777777" w:rsidR="0075057F" w:rsidRPr="00306E21" w:rsidRDefault="0075057F" w:rsidP="0036541D">
            <w:pPr>
              <w:jc w:val="center"/>
              <w:rPr>
                <w:highlight w:val="red"/>
              </w:rPr>
            </w:pPr>
          </w:p>
          <w:p w14:paraId="0BDB69FB" w14:textId="58E6F8ED" w:rsidR="0036541D" w:rsidRPr="00306E21" w:rsidRDefault="0075057F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27-31 MAYIS 2024 LGS SERİ DENEMELER</w:t>
            </w:r>
          </w:p>
        </w:tc>
      </w:tr>
      <w:tr w:rsidR="0036541D" w14:paraId="3986E6B8" w14:textId="77777777" w:rsidTr="00306E21">
        <w:trPr>
          <w:trHeight w:val="1202"/>
          <w:jc w:val="center"/>
        </w:trPr>
        <w:tc>
          <w:tcPr>
            <w:tcW w:w="1809" w:type="dxa"/>
          </w:tcPr>
          <w:p w14:paraId="52975FC6" w14:textId="77777777" w:rsidR="0036541D" w:rsidRPr="00306E21" w:rsidRDefault="0036541D" w:rsidP="0036541D">
            <w:pPr>
              <w:jc w:val="center"/>
            </w:pPr>
          </w:p>
          <w:p w14:paraId="6681B35D" w14:textId="3937B8FC" w:rsidR="0036541D" w:rsidRPr="00306E21" w:rsidRDefault="0075057F" w:rsidP="0036541D">
            <w:pPr>
              <w:jc w:val="center"/>
              <w:rPr>
                <w:b/>
                <w:bCs/>
              </w:rPr>
            </w:pPr>
            <w:r w:rsidRPr="00306E21">
              <w:rPr>
                <w:b/>
                <w:bCs/>
              </w:rPr>
              <w:t>10</w:t>
            </w:r>
          </w:p>
        </w:tc>
        <w:tc>
          <w:tcPr>
            <w:tcW w:w="3686" w:type="dxa"/>
          </w:tcPr>
          <w:p w14:paraId="1AE0DF0A" w14:textId="77777777" w:rsidR="0036541D" w:rsidRPr="00306E21" w:rsidRDefault="0036541D" w:rsidP="0036541D">
            <w:pPr>
              <w:jc w:val="center"/>
              <w:rPr>
                <w:highlight w:val="red"/>
              </w:rPr>
            </w:pPr>
          </w:p>
          <w:p w14:paraId="18CADCD7" w14:textId="39E0D518" w:rsidR="0075057F" w:rsidRPr="00306E21" w:rsidRDefault="0075057F" w:rsidP="0036541D">
            <w:pPr>
              <w:jc w:val="center"/>
              <w:rPr>
                <w:highlight w:val="red"/>
              </w:rPr>
            </w:pPr>
            <w:r w:rsidRPr="00306E21">
              <w:rPr>
                <w:highlight w:val="red"/>
              </w:rPr>
              <w:t>3-7 HAZİRAN 2024 TYT/AYT SERİ DENEMELER</w:t>
            </w:r>
          </w:p>
        </w:tc>
      </w:tr>
    </w:tbl>
    <w:p w14:paraId="0D5A8BC9" w14:textId="77777777" w:rsidR="00815872" w:rsidRDefault="00815872" w:rsidP="0036541D">
      <w:pPr>
        <w:jc w:val="center"/>
      </w:pPr>
    </w:p>
    <w:sectPr w:rsidR="0081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EA"/>
    <w:rsid w:val="00306E21"/>
    <w:rsid w:val="0036541D"/>
    <w:rsid w:val="0075057F"/>
    <w:rsid w:val="00815872"/>
    <w:rsid w:val="00905A00"/>
    <w:rsid w:val="00B04FAC"/>
    <w:rsid w:val="00B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2023-12-20T13:24:00Z</cp:lastPrinted>
  <dcterms:created xsi:type="dcterms:W3CDTF">2023-12-28T08:02:00Z</dcterms:created>
  <dcterms:modified xsi:type="dcterms:W3CDTF">2023-12-28T08:02:00Z</dcterms:modified>
</cp:coreProperties>
</file>